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类型五  长方形和正方形周长的应用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【基础训练】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一、长方形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．一个长25米，宽15米的长方形游泳池，爷爷绕着游泳池走了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圈，一共走了多少米？</w:t>
      </w:r>
      <w:r>
        <w:rPr>
          <w:rFonts w:hint="eastAsia" w:ascii="宋体" w:hAnsi="宋体" w:eastAsia="宋体"/>
          <w:sz w:val="24"/>
          <w:szCs w:val="24"/>
        </w:rPr>
        <w:t>走5圈呢？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．一个长方形果园，长86米，宽55米．如果在果园四周围上篱笆，篱笆长多少米？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．一块长方形菜地，长6米，宽5米，四周围上篱笆，其中有一面靠墙，篱笆至少长多少米？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．一个长方形的停车场宽60米，比长少20米．它的周长是多少米？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．小明的爸爸在河边挖了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0320" cy="21590"/>
            <wp:effectExtent l="1905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>一块长方形菜地，长8米，宽5米．他用篱笆把不靠河边的三面围了起来，至少得用多少米篱笆？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．用两个同样的长方形，长都是6厘米，宽都是3厘米，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（1）把它们拼成正方形，求周长．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（2）把它们拼成长方形，求周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9050" cy="1524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>长．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．一个长方形运动场，长250米，宽200米，早操时三年级同学绕操场跑了两圈，同学们跑了多少米？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>．小红家的客厅是长方形的，宽3米，长是宽的4倍，爸爸想在房顶的四周贴上漂亮的装饰木条，需要多长的木条？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9．</w:t>
      </w:r>
      <w:r>
        <w:rPr>
          <w:rFonts w:ascii="宋体" w:hAnsi="宋体" w:eastAsia="宋体"/>
          <w:sz w:val="24"/>
          <w:szCs w:val="24"/>
        </w:rPr>
        <w:t>在一个边长为15厘米的正方形纸的一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3495" cy="22225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>角剪去一个长5厘米、宽2厘米的长方形，余下纸的周长是多少厘米？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</w:t>
      </w:r>
      <w:r>
        <w:rPr>
          <w:rFonts w:ascii="宋体" w:hAnsi="宋体" w:eastAsia="宋体"/>
          <w:sz w:val="24"/>
          <w:szCs w:val="24"/>
        </w:rPr>
        <w:t>．张天沿着篮球场（如图），跑了2圈，他跑了多少米？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038350" cy="1209675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</w:t>
      </w:r>
      <w:r>
        <w:rPr>
          <w:rFonts w:ascii="宋体" w:hAnsi="宋体" w:eastAsia="宋体"/>
          <w:sz w:val="24"/>
          <w:szCs w:val="24"/>
        </w:rPr>
        <w:t>．一块一面靠墙的长方形的菜地（如图），长9米，宽5米，现在要给其它三面围上篱笆，至少要围多少米的篱笆？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590800" cy="123825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二、正方形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．有一个长10分米、宽7分米的木板，锯下一个最大的正方形后，剩下木板的周长是多少？</w:t>
      </w:r>
      <w:r>
        <w:rPr>
          <w:rFonts w:ascii="宋体" w:hAnsi="宋体" w:eastAsia="宋体"/>
          <w:color w:val="FFFFFF"/>
          <w:sz w:val="4"/>
          <w:szCs w:val="24"/>
        </w:rPr>
        <w:t>[来源:Z&amp;xx&amp;k.Com]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．一个边长7厘米的正方形，如果一组对边增加3厘米，它的周长就增加多少厘米？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color w:val="FFFFFF"/>
          <w:sz w:val="4"/>
          <w:szCs w:val="24"/>
        </w:rPr>
        <w:t>[来源:Z§xx§k.Com]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</w:t>
      </w:r>
      <w:r>
        <w:rPr>
          <w:rFonts w:ascii="宋体" w:hAnsi="宋体" w:eastAsia="宋体"/>
          <w:sz w:val="24"/>
          <w:szCs w:val="24"/>
        </w:rPr>
        <w:t>．一个正方形果园，边长是380米，如果要用篱笆把果园的四周围起来，1500米长的篱笆够用吗？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15．</w:t>
      </w:r>
      <w:r>
        <w:rPr>
          <w:rFonts w:ascii="宋体" w:hAnsi="宋体" w:eastAsia="宋体"/>
          <w:sz w:val="24"/>
          <w:szCs w:val="24"/>
        </w:rPr>
        <w:t>用28米长的铁丝环绕一个正方形场地一圈，铁丝正好用完，这个场地的边长是多少米？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16．</w:t>
      </w:r>
      <w:r>
        <w:rPr>
          <w:rFonts w:ascii="宋体" w:hAnsi="宋体" w:eastAsia="宋体"/>
          <w:sz w:val="24"/>
          <w:szCs w:val="24"/>
        </w:rPr>
        <w:t>田丰用四个相同的长方形拼正方形，请求出中间小正方形的周长．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314575" cy="904875"/>
            <wp:effectExtent l="19050" t="0" r="9525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943100" cy="790575"/>
            <wp:effectExtent l="0" t="0" r="0" b="0"/>
            <wp:docPr id="10" name="_x0000ebe23444-cb34-4e8c-9e79-665c9d190869_i1090" descr="菁优网：http://www.jyeoo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ebe23444-cb34-4e8c-9e79-665c9d190869_i1090" descr="菁优网：http://www.jyeoo.com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9057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17.中国国家博物馆的大清受命之宝（清二十五宝之一）玉玺的印面为正方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15875" cy="22225"/>
            <wp:effectExtent l="19050" t="0" r="2541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形，边长是14厘米。印面的周长是多少？</w:t>
      </w:r>
      <w:r>
        <w:rPr>
          <w:rFonts w:ascii="宋体" w:hAnsi="宋体" w:eastAsia="宋体"/>
          <w:color w:val="FFFFFF"/>
          <w:sz w:val="4"/>
          <w:szCs w:val="24"/>
        </w:rPr>
        <w:t>[来源:学科网ZXXK]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18.用两个边长是2分米的正方形拼成一个长方形，这个长方形的周长是多少分米？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【拔高训练】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．如图是由3个相同的长方形部分重叠组成，后一个长方形的顶点正好是前一个长方形的中心，求这个图形的周长．（小长方形的长是6厘米，宽是4厘米）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305050" cy="121920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．在一张边长为8厘米的正方形纸中，小明和小红用不同的方法剪去一个长4厘米、宽2厘米的长方形．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（1）如图1，小明剪完后剩余部分图形的周长是多少厘米？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（2）如图2，小红剪完后剩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1590" cy="2032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>余部分图形的周长是多少厘米？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390775" cy="1400175"/>
            <wp:effectExtent l="1905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．一根铁丝可以围一个边长10分米的正方形，现在用它来围一个长方形，如果这个长方形的宽是7分米，那么长是多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3970" cy="21590"/>
            <wp:effectExtent l="19050" t="0" r="508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>少分米？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．一个长方形的周长与一个边长12厘米的正方形的周长相等．这个长方形的宽是10厘米，它的长是多少厘米？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．一个长方形菜地，长是32米，宽是25米．四周围上篱笆，如果一边靠墙，至少需要多少米篱笆？（可以画图表示可能出现的情况，再计算）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6．一块正方形桌布如图，要在它的四周缝上这，现在有一段长10米的花边，够吗？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1466850" cy="193294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3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2225" cy="15875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7.把下面的长方形花池围上护栏，护栏一共长多少米？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543175" cy="2174875"/>
            <wp:effectExtent l="19050" t="0" r="9525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17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8.有一块长20分米、宽16分米的长方形复合板，在它的四个角上各锯掉一个边长是2分米的正方形。所剩部分的周长是多少分米？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295525" cy="1476375"/>
            <wp:effectExtent l="19050" t="0" r="9525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9.小明家门前有一块长18米，宽12米的长方形菜地（如下图），现在小明想把菜地的长增加3米，然后围上新篱笆，新篱笆比旧篱笆长多少米？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286000" cy="122872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color w:val="FFFFFF"/>
          <w:sz w:val="4"/>
          <w:szCs w:val="24"/>
        </w:rPr>
        <w:t>[来源:学科网ZXXK]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参考答案与解析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【基</w:t>
      </w:r>
      <w:r>
        <w:rPr>
          <w:rFonts w:hint="eastAsia"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7145" cy="23495"/>
            <wp:effectExtent l="19050" t="0" r="1271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FF0000"/>
          <w:sz w:val="24"/>
          <w:szCs w:val="24"/>
        </w:rPr>
        <w:t>础训练】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【解析】先利用长方形的周长公式c=（a+b）×2求出一圈的长度，再乘5，即可得解．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解：（25+15）×2</w:t>
      </w:r>
      <w:r>
        <w:rPr>
          <w:rFonts w:hint="eastAsia" w:ascii="宋体" w:hAnsi="宋体" w:eastAsia="宋体"/>
          <w:color w:val="FF0000"/>
          <w:sz w:val="24"/>
          <w:szCs w:val="24"/>
        </w:rPr>
        <w:t>=</w:t>
      </w:r>
      <w:r>
        <w:rPr>
          <w:rFonts w:hint="eastAsia" w:ascii="宋体" w:hAnsi="宋体" w:eastAsia="宋体"/>
          <w:color w:val="FF0000"/>
          <w:sz w:val="24"/>
          <w:szCs w:val="24"/>
        </w:rPr>
        <w:drawing>
          <wp:inline distT="0" distB="0" distL="0" distR="0">
            <wp:extent cx="21590" cy="15875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FF0000"/>
          <w:sz w:val="24"/>
          <w:szCs w:val="24"/>
        </w:rPr>
        <w:t>80</w:t>
      </w:r>
      <w:r>
        <w:rPr>
          <w:rFonts w:ascii="宋体" w:hAnsi="宋体" w:eastAsia="宋体"/>
          <w:color w:val="FF0000"/>
          <w:sz w:val="24"/>
          <w:szCs w:val="24"/>
        </w:rPr>
        <w:t>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</w:t>
      </w:r>
      <w:r>
        <w:rPr>
          <w:rFonts w:hint="eastAsia" w:ascii="宋体" w:hAnsi="宋体" w:eastAsia="宋体"/>
          <w:color w:val="FF0000"/>
          <w:sz w:val="24"/>
          <w:szCs w:val="24"/>
        </w:rPr>
        <w:t>1圈</w:t>
      </w:r>
      <w:r>
        <w:rPr>
          <w:rFonts w:ascii="宋体" w:hAnsi="宋体" w:eastAsia="宋体"/>
          <w:color w:val="FF0000"/>
          <w:sz w:val="24"/>
          <w:szCs w:val="24"/>
        </w:rPr>
        <w:t>一共走了</w:t>
      </w:r>
      <w:r>
        <w:rPr>
          <w:rFonts w:hint="eastAsia" w:ascii="宋体" w:hAnsi="宋体" w:eastAsia="宋体"/>
          <w:color w:val="FF0000"/>
          <w:sz w:val="24"/>
          <w:szCs w:val="24"/>
        </w:rPr>
        <w:t>8</w:t>
      </w:r>
      <w:r>
        <w:rPr>
          <w:rFonts w:ascii="宋体" w:hAnsi="宋体" w:eastAsia="宋体"/>
          <w:color w:val="FF0000"/>
          <w:sz w:val="24"/>
          <w:szCs w:val="24"/>
        </w:rPr>
        <w:t>0米．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80×5=400(米)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</w:t>
      </w:r>
      <w:r>
        <w:rPr>
          <w:rFonts w:hint="eastAsia" w:ascii="宋体" w:hAnsi="宋体" w:eastAsia="宋体"/>
          <w:color w:val="FF0000"/>
          <w:sz w:val="24"/>
          <w:szCs w:val="24"/>
        </w:rPr>
        <w:t>5圈</w:t>
      </w:r>
      <w:r>
        <w:rPr>
          <w:rFonts w:ascii="宋体" w:hAnsi="宋体" w:eastAsia="宋体"/>
          <w:color w:val="FF0000"/>
          <w:sz w:val="24"/>
          <w:szCs w:val="24"/>
        </w:rPr>
        <w:t>一共走了</w:t>
      </w:r>
      <w:r>
        <w:rPr>
          <w:rFonts w:hint="eastAsia" w:ascii="宋体" w:hAnsi="宋体" w:eastAsia="宋体"/>
          <w:color w:val="FF0000"/>
          <w:sz w:val="24"/>
          <w:szCs w:val="24"/>
        </w:rPr>
        <w:t>40</w:t>
      </w:r>
      <w:r>
        <w:rPr>
          <w:rFonts w:ascii="宋体" w:hAnsi="宋体" w:eastAsia="宋体"/>
          <w:color w:val="FF0000"/>
          <w:sz w:val="24"/>
          <w:szCs w:val="24"/>
        </w:rPr>
        <w:t>0米</w:t>
      </w:r>
      <w:r>
        <w:rPr>
          <w:rFonts w:hint="eastAsia" w:ascii="宋体" w:hAnsi="宋体" w:eastAsia="宋体"/>
          <w:color w:val="FF0000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2.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【解析】果园是一个长方形，长方形的长是86米，宽是55米，篱笆的长就是这个长方形的周长，根据长方形的周长=（长+宽）×2求解即可．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解：（86+55）×2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=141×2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=282（米）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答：如果在果园四周围上篱笆，篱笆长282米．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3.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【解析】考虑到最少，则靠墙的一面不需要围篱笆．只需要围其它三面，是由一条长和两条宽组成，即篱笆的长度=长+宽×2，代入数据计算即可．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解：6+5×2=16（米）．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答：篱笆至少长16米．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4.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【解析】先求出长方形的长，再根据长方形的周长=（长+宽）×2，由此代入数据即可解答．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解：60+20=80（米）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（80+60）×2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=140×2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=280（米）．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答：它的周长是280米．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5.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【解析】考虑到最少，则靠河边的一面不需要围篱笆．只需要围其它三面，是由一条长和两条宽组成，即篱笆的长度=长+宽×2，代入数据计算即可．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解：8+5×2=18（米），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答：篱笆至少长18米．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6.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【解析】（1）把它们拼成长方形，是把长方形的两个长边重合在一起，两个宽边在一条直线上，这样就构成一个正方形，正方形的边长是6厘米，再根据正方形的周长公式：c=4a，解答即可．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（2）把它们拼成长方形，是把长方形的宽边重合在一起，就构成了长方形，长方形的成为6×2=12厘米，宽为3厘米，再根据长方形的周长公式：c=（a+b）×2，代入解答即可．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解：（1）如图：把它们拼成一个正方形，边长为6厘米，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35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6×4=24（厘米）；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答：这个正方形的周长是24厘米．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（2）如图：把它们拼成一个长方形，长为6×2=12厘米，宽为3厘米，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2200275" cy="657225"/>
            <wp:effectExtent l="19050" t="0" r="9525" b="0"/>
            <wp:docPr id="35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（2×6+3）×2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=15×2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=30（厘米）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答：这个长方形的周长是30厘米．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7.</w:t>
      </w:r>
      <w:r>
        <w:rPr>
          <w:rFonts w:ascii="宋体" w:hAnsi="宋体" w:eastAsia="宋体"/>
          <w:color w:val="FF0000"/>
          <w:sz w:val="24"/>
          <w:szCs w:val="24"/>
        </w:rPr>
        <w:t xml:space="preserve"> 【</w:t>
      </w:r>
      <w:r>
        <w:rPr>
          <w:rFonts w:hint="eastAsia" w:ascii="宋体" w:hAnsi="宋体" w:eastAsia="宋体"/>
          <w:color w:val="FF0000"/>
          <w:sz w:val="24"/>
          <w:szCs w:val="24"/>
        </w:rPr>
        <w:t>答案</w:t>
      </w:r>
      <w:r>
        <w:rPr>
          <w:rFonts w:ascii="宋体" w:hAnsi="宋体" w:eastAsia="宋体"/>
          <w:color w:val="FF0000"/>
          <w:sz w:val="24"/>
          <w:szCs w:val="24"/>
        </w:rPr>
        <w:t>】解：（250+200）×2×2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=450×2×2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=1800（米）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9050" cy="2159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同学样跑了1800米．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8.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【解析】木条长度=长方形客厅的周长=（长+宽）×2，先依据长方形的长和宽的关系计算出客厅的长，再将数据代入长方形的周长公式，据此解答即可．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解：3×4=12（米）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（12+3）×2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=15×2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=30（米）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答：需要30米长的木条．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9. 【解析】</w:t>
      </w:r>
      <w:r>
        <w:rPr>
          <w:rFonts w:ascii="宋体" w:hAnsi="宋体" w:eastAsia="宋体"/>
          <w:color w:val="FF0000"/>
          <w:sz w:val="24"/>
          <w:szCs w:val="24"/>
        </w:rPr>
        <w:t>如图，在一张边长为15厘米的正方形纸的一角剪去一个长为5厘米，宽为2厘米的长方形，剩下的纸的周长，在减少两条线段的同时，也增加了两条相等的线段，所以剩下的周长还等于原正方形的周长，据此即可解答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581150" cy="1409700"/>
            <wp:effectExtent l="19050" t="0" r="0" b="0"/>
            <wp:docPr id="35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解答：解：15×4=60（厘米）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答：剩下纸的周长是60厘米．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10.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【解析】先根据长方形的周长公式C=（a+b）×2求出这个操场的周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3970" cy="20320"/>
            <wp:effectExtent l="19050" t="0" r="508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长，再乘2就是张天跑的米数．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解：（28+15）×2×2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=43×2×2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=172（米）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答：张天跑了172米．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11.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【解析】求至少要围多少米的篱笆，篱笆长的一面靠墙，则篱笆的长度就是一条长与两条宽的和，据此计算即可解答．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</w:t>
      </w:r>
      <w:r>
        <w:rPr>
          <w:rFonts w:hint="eastAsia" w:ascii="宋体" w:hAnsi="宋体" w:eastAsia="宋体"/>
          <w:color w:val="FF0000"/>
          <w:sz w:val="24"/>
          <w:szCs w:val="24"/>
        </w:rPr>
        <w:t>：</w:t>
      </w:r>
      <w:r>
        <w:rPr>
          <w:rFonts w:ascii="宋体" w:hAnsi="宋体" w:eastAsia="宋体"/>
          <w:color w:val="FF0000"/>
          <w:sz w:val="24"/>
          <w:szCs w:val="24"/>
        </w:rPr>
        <w:t>9+5×2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=9+10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=19（米）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答：至少要围19米的篱笆．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12.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【解析】根据题意可知，所以剪下一个最大的正方形，其边长只能是7分米；则剩下部分是长为7分米，宽为10﹣7=3分米的长方形，根据长方形的周长=（长+宽）×2，计算即可．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解：如图：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638300" cy="1400175"/>
            <wp:effectExtent l="19050" t="0" r="0" b="0"/>
            <wp:docPr id="358" name="图片 3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6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FFFF"/>
          <w:sz w:val="4"/>
          <w:szCs w:val="24"/>
        </w:rPr>
        <w:t>[来源:Zxxk.Com]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（10﹣7+7）×2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=10×2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=20（分米）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答：剩下木板的周长是20分米．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13.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【解析】根据正方形的周长公式：c=4a，长方形的周长公式：c=（a+b）×2，把数据代入公式解答．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解：原来的周长：7×4=28（厘米），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长方形的周长：（7+3+7）×2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=17×2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=34（厘米），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34﹣28=6（厘米），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答：它的周长就增加6厘米．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14.</w:t>
      </w:r>
      <w:r>
        <w:rPr>
          <w:rFonts w:ascii="宋体" w:hAnsi="宋体" w:eastAsia="宋体"/>
          <w:color w:val="FF0000"/>
          <w:sz w:val="24"/>
          <w:szCs w:val="24"/>
        </w:rPr>
        <w:t xml:space="preserve"> 【</w:t>
      </w:r>
      <w:r>
        <w:rPr>
          <w:rFonts w:hint="eastAsia" w:ascii="宋体" w:hAnsi="宋体" w:eastAsia="宋体"/>
          <w:color w:val="FF0000"/>
          <w:sz w:val="24"/>
          <w:szCs w:val="24"/>
        </w:rPr>
        <w:t>答案</w:t>
      </w:r>
      <w:r>
        <w:rPr>
          <w:rFonts w:ascii="宋体" w:hAnsi="宋体" w:eastAsia="宋体"/>
          <w:color w:val="FF0000"/>
          <w:sz w:val="24"/>
          <w:szCs w:val="24"/>
        </w:rPr>
        <w:t>】解：380×4=1440（米）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1440＜1500，够．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答：1500米长的篱笆够用．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15. 【解析】</w:t>
      </w:r>
      <w:r>
        <w:rPr>
          <w:rFonts w:ascii="宋体" w:hAnsi="宋体" w:eastAsia="宋体"/>
          <w:color w:val="FF0000"/>
          <w:sz w:val="24"/>
          <w:szCs w:val="24"/>
        </w:rPr>
        <w:t>根据题干分析可得，这个正方形的周长就是铁丝的长度28米，利用正方形的边长=周长÷4计算即可解答．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解：28÷4=7（米）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答：这个场地的边长是7米．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16. 【解析】</w:t>
      </w:r>
      <w:r>
        <w:rPr>
          <w:rFonts w:ascii="宋体" w:hAnsi="宋体" w:eastAsia="宋体"/>
          <w:color w:val="FF0000"/>
          <w:sz w:val="24"/>
          <w:szCs w:val="24"/>
        </w:rPr>
        <w:t>由图可知，中间小正方形的边长是22﹣4=18厘米，根据“正方形的周长=边长×4”即可求得中间小正方形的周长．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解：22﹣4=18（厘米）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18×4=72（厘米）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答：中间小正方形的周长是72厘米．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17.【答案】14×4=56（厘米）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答：印面的周长是56厘米。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18.【答案】长：2+2=4（分米）    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周长：（2+4）×2=12（分米）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答：这个长方形的周长是12分米。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【拔高训练】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【解析】根据图示，最上面的长方形的周长为（6+4）×2=20（厘米），下面两个长方形的周长相等，都是（6+4+6÷2+4÷2）=30（厘米），因此重叠后图形的周长是50厘米．据此解答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23495" cy="22225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解：（6+4）×2+（6+4+6÷2+4÷2）×2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=10×2+（10+3+2）×2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=20+15×2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=20+30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=50（厘米）．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答：重叠后图形的周长是50厘米．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2.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【解析】由图意可知：小明剩下图形的周长是原来正方形的周长，再加上2条长2厘米线段的和；小红剩下图形的周长是原正方形的周长，同加上2条长4厘米线段的和，据此解答即可．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解：小明剩下图形的周长：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8×4+2×2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=32+4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=36（厘米）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小红剩下图形的周长：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8×4+4×2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=32+8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=40（厘米）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答：小明剪完后剩余部分图形的周长是36厘米，小红剪完后剩余部分图形的周长是40厘米．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3.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铁丝的长度就是图形的周长，正方形变成长方形，周长不变；先根据正方形的周长=边长×4，求出正方形的周长，再根据长方形的周长=（长+宽）×2可知，用周长除以2求出长与宽的和，再减去长方形的宽即可求出它的长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解：10×4=40（分米）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9050" cy="22225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40÷2﹣7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=20﹣7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=13（分米）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答：长是13分米．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4.</w:t>
      </w:r>
      <w:r>
        <w:rPr>
          <w:rFonts w:ascii="宋体" w:hAnsi="宋体" w:eastAsia="宋体"/>
          <w:color w:val="FF0000"/>
          <w:sz w:val="24"/>
          <w:szCs w:val="24"/>
        </w:rPr>
        <w:t xml:space="preserve"> 【</w:t>
      </w:r>
      <w:r>
        <w:rPr>
          <w:rFonts w:hint="eastAsia" w:ascii="宋体" w:hAnsi="宋体" w:eastAsia="宋体"/>
          <w:color w:val="FF0000"/>
          <w:sz w:val="24"/>
          <w:szCs w:val="24"/>
        </w:rPr>
        <w:t>答案</w:t>
      </w:r>
      <w:r>
        <w:rPr>
          <w:rFonts w:ascii="宋体" w:hAnsi="宋体" w:eastAsia="宋体"/>
          <w:color w:val="FF0000"/>
          <w:sz w:val="24"/>
          <w:szCs w:val="24"/>
        </w:rPr>
        <w:t>】解：12×4</w:t>
      </w:r>
      <w:r>
        <w:rPr>
          <w:rFonts w:hint="eastAsia" w:ascii="宋体" w:hAnsi="宋体" w:eastAsia="宋体"/>
          <w:color w:val="FF0000"/>
          <w:sz w:val="24"/>
          <w:szCs w:val="24"/>
        </w:rPr>
        <w:t>=48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48÷2﹣10=14（厘米）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答：长方形的宽是14厘米．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5.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【解析】要求篱笆的长可能是多少米，如果篱笆的长边靠墙，需要的篱笆的米数=长+宽×2；如果篱笆的宽靠墙，需要的篱笆米数=长×2+宽，代入数据解答即可．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解：如果篱笆的长边靠墙，需要的篱笆的米数为：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32+25×2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=32+50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=82（米）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647825" cy="723900"/>
            <wp:effectExtent l="19050" t="0" r="9525" b="0"/>
            <wp:docPr id="359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647825" cy="723900"/>
            <wp:effectExtent l="0" t="0" r="0" b="0"/>
            <wp:docPr id="360" name="_x00004e4206b8-d5c9-444b-b1ce-1a7adb35af62_i1044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_x00004e4206b8-d5c9-444b-b1ce-1a7adb35af62_i1044" descr="学科网 版权所有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2390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如果篱笆的宽靠墙，需要的篱笆米数为：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32×2+25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=64+25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=89（米）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247775" cy="1162050"/>
            <wp:effectExtent l="19050" t="0" r="9525" b="0"/>
            <wp:docPr id="36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答：如果一边靠墙，至少需要82米篱笆．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6.</w:t>
      </w:r>
      <w:r>
        <w:rPr>
          <w:rFonts w:ascii="宋体" w:hAnsi="宋体" w:eastAsia="宋体"/>
          <w:color w:val="FF0000"/>
          <w:sz w:val="24"/>
          <w:szCs w:val="24"/>
        </w:rPr>
        <w:t xml:space="preserve"> 【解析】要求长10米的花边，够吗，就先求正方形的周长，然后与10米比较即可解答．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【答案】</w:t>
      </w:r>
      <w:r>
        <w:rPr>
          <w:rFonts w:ascii="宋体" w:hAnsi="宋体" w:eastAsia="宋体"/>
          <w:color w:val="FF0000"/>
          <w:sz w:val="24"/>
          <w:szCs w:val="24"/>
        </w:rPr>
        <w:t>解：20分米=2米，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2×4=8（米）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8＜10，够．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答：现在有一段长10米的花</w:t>
      </w:r>
      <w:r>
        <w:rPr>
          <w:rFonts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3970" cy="19050"/>
            <wp:effectExtent l="19050" t="0" r="508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4"/>
          <w:szCs w:val="24"/>
        </w:rPr>
        <w:t>边，够了．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7.【答案】长：8×2=16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（16+8）×2=48（米）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答：护栏一共长48米。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8.【答案】（20+16）×2=72（分米）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答：所剩部分的周长是72分米。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9.【答案】方法一  （18+4+12+3）×2=74（米）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drawing>
          <wp:inline distT="0" distB="0" distL="0" distR="0">
            <wp:extent cx="12700" cy="15240"/>
            <wp:effectExtent l="19050" t="0" r="635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（18+12）×2=60（米）  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74-60=14（米）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drawing>
          <wp:inline distT="0" distB="0" distL="0" distR="0">
            <wp:extent cx="3476625" cy="1000125"/>
            <wp:effectExtent l="19050" t="0" r="9525" b="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FD7"/>
    <w:rsid w:val="00001618"/>
    <w:rsid w:val="00010F06"/>
    <w:rsid w:val="00093A9A"/>
    <w:rsid w:val="00197FD7"/>
    <w:rsid w:val="001D294F"/>
    <w:rsid w:val="00226E1F"/>
    <w:rsid w:val="002619D4"/>
    <w:rsid w:val="00285BEB"/>
    <w:rsid w:val="002B780F"/>
    <w:rsid w:val="002F210C"/>
    <w:rsid w:val="00307A73"/>
    <w:rsid w:val="00322AFB"/>
    <w:rsid w:val="003254F4"/>
    <w:rsid w:val="003A6719"/>
    <w:rsid w:val="003F01D8"/>
    <w:rsid w:val="00546BD1"/>
    <w:rsid w:val="00567FF7"/>
    <w:rsid w:val="00746A3F"/>
    <w:rsid w:val="00754361"/>
    <w:rsid w:val="007D2F3B"/>
    <w:rsid w:val="008A5AEC"/>
    <w:rsid w:val="008B0F2E"/>
    <w:rsid w:val="008E51C9"/>
    <w:rsid w:val="00A85502"/>
    <w:rsid w:val="00A97047"/>
    <w:rsid w:val="00BD6DE9"/>
    <w:rsid w:val="00BF73B1"/>
    <w:rsid w:val="00C14FFA"/>
    <w:rsid w:val="00C367FC"/>
    <w:rsid w:val="00CB7D2B"/>
    <w:rsid w:val="00D15BCE"/>
    <w:rsid w:val="00DA7DF7"/>
    <w:rsid w:val="00DC21A6"/>
    <w:rsid w:val="00DD0318"/>
    <w:rsid w:val="00E376E5"/>
    <w:rsid w:val="00E65F4B"/>
    <w:rsid w:val="00E84647"/>
    <w:rsid w:val="00F34A9A"/>
    <w:rsid w:val="00F43634"/>
    <w:rsid w:val="46FC73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6"/>
      <w:szCs w:val="16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</Pages>
  <Words>691</Words>
  <Characters>3940</Characters>
  <Lines>32</Lines>
  <Paragraphs>9</Paragraphs>
  <TotalTime>0</TotalTime>
  <ScaleCrop>false</ScaleCrop>
  <LinksUpToDate>false</LinksUpToDate>
  <CharactersWithSpaces>4622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2016-06-22T00:29:00Z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2016-11-10T08:10:42Z</dcterms:modified>
  <dc:subject>【精品】三年级（上） 数学应用题-类型五  长方形和正方形周长的应用  人教新课标版（2014秋）.docx</dc:subject>
  <dc:title>【精品】三年级（上） 数学应用题-类型五  长方形和正方形周长的应用  人教新课标版（2014秋）.docx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2052-10.1.0.6065</vt:lpwstr>
  </property>
</Properties>
</file>